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320FF" w:rsidRPr="00DB5EF5">
        <w:trPr>
          <w:trHeight w:hRule="exact" w:val="1666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320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20FF" w:rsidRPr="002972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20FF" w:rsidRPr="00297286">
        <w:trPr>
          <w:trHeight w:hRule="exact" w:val="211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20FF" w:rsidRPr="00297286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20FF" w:rsidRPr="00297286">
        <w:trPr>
          <w:trHeight w:hRule="exact" w:val="555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7758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20FF" w:rsidRPr="00297286">
        <w:trPr>
          <w:trHeight w:hRule="exact" w:val="77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20FF" w:rsidRPr="00297286">
        <w:trPr>
          <w:trHeight w:hRule="exact" w:val="1389"/>
        </w:trPr>
        <w:tc>
          <w:tcPr>
            <w:tcW w:w="426" w:type="dxa"/>
          </w:tcPr>
          <w:p w:rsidR="002320FF" w:rsidRDefault="002320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20FF" w:rsidRPr="0029728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320FF" w:rsidRPr="00297286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15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20FF" w:rsidRPr="00DB5E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20FF" w:rsidRPr="00DB5E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DB5E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320FF" w:rsidRPr="00DB5E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320FF">
        <w:trPr>
          <w:trHeight w:hRule="exact" w:val="30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131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20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DB5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97286"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20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20FF" w:rsidRPr="00DB5E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20FF">
        <w:trPr>
          <w:trHeight w:hRule="exact" w:val="555"/>
        </w:trPr>
        <w:tc>
          <w:tcPr>
            <w:tcW w:w="9640" w:type="dxa"/>
          </w:tcPr>
          <w:p w:rsidR="002320FF" w:rsidRDefault="002320FF"/>
        </w:tc>
      </w:tr>
      <w:tr w:rsidR="002320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20FF" w:rsidRPr="00DB5EF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20FF" w:rsidRPr="00DB5EF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20FF" w:rsidRPr="00DB5EF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20FF" w:rsidRPr="00DB5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2320FF" w:rsidRPr="00DB5EF5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DB5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DB5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2320FF" w:rsidRPr="00DB5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2320FF" w:rsidRPr="00DB5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320FF" w:rsidRPr="00DB5E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320FF" w:rsidRPr="00DB5EF5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DB5E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</w:t>
            </w:r>
          </w:p>
        </w:tc>
      </w:tr>
      <w:tr w:rsidR="002320FF" w:rsidRPr="00DB5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  <w:tr w:rsidR="002320FF" w:rsidRPr="00DB5EF5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способами формирования культуры безопасного и ответственного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20F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 w:rsidRPr="00DB5EF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20FF" w:rsidRPr="00DB5EF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320FF" w:rsidRPr="00DB5E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20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320FF"/>
        </w:tc>
      </w:tr>
      <w:tr w:rsidR="002320FF" w:rsidRPr="00DB5E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2320FF" w:rsidRPr="00DB5EF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20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20FF">
        <w:trPr>
          <w:trHeight w:hRule="exact" w:val="277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20FF" w:rsidRPr="00DB5EF5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B5E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2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20FF" w:rsidRPr="00DB5E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2320FF" w:rsidRPr="00DB5E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2320FF" w:rsidRPr="00DB5E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20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2320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232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2320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20FF" w:rsidRPr="00DB5E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20FF" w:rsidRPr="00DB5E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20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20FF" w:rsidRPr="00DB5EF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4" w:history="1">
              <w:r w:rsidR="00607432">
                <w:rPr>
                  <w:rStyle w:val="a3"/>
                  <w:lang w:val="ru-RU"/>
                </w:rPr>
                <w:t>http://www.iprbookshop.ru/65283.html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DB5E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5" w:history="1">
              <w:r w:rsidR="00607432">
                <w:rPr>
                  <w:rStyle w:val="a3"/>
                  <w:lang w:val="ru-RU"/>
                </w:rPr>
                <w:t>http://www.iprbookshop.ru/65284.html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DB5E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6" w:history="1">
              <w:r w:rsidR="00607432">
                <w:rPr>
                  <w:rStyle w:val="a3"/>
                  <w:lang w:val="ru-RU"/>
                </w:rPr>
                <w:t>http://www.iprbookshop.ru/80183.html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>
        <w:trPr>
          <w:trHeight w:hRule="exact" w:val="304"/>
        </w:trPr>
        <w:tc>
          <w:tcPr>
            <w:tcW w:w="285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20FF" w:rsidRPr="00DB5E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7" w:history="1">
              <w:r w:rsidR="00607432">
                <w:rPr>
                  <w:rStyle w:val="a3"/>
                  <w:lang w:val="ru-RU"/>
                </w:rPr>
                <w:t>http://www.iprbookshop.ru/22984.html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DB5E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8" w:history="1">
              <w:r w:rsidR="00607432">
                <w:rPr>
                  <w:rStyle w:val="a3"/>
                  <w:lang w:val="ru-RU"/>
                </w:rPr>
                <w:t>https://urait.ru/bcode/406715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DB5E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9" w:history="1">
              <w:r w:rsidR="00607432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DB5E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20FF" w:rsidRPr="00DB5EF5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46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07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20FF" w:rsidRPr="00DB5E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20FF" w:rsidRPr="00DB5EF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20FF" w:rsidRPr="00DB5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20FF" w:rsidRPr="00DB5E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20FF" w:rsidRPr="00DB5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20FF" w:rsidRPr="00DB5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46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20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20FF" w:rsidRPr="00DB5EF5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20FF" w:rsidRPr="00DB5EF5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DB5E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20FF" w:rsidRPr="00DB5EF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DB5EF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46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20FF" w:rsidRPr="00DB5EF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320FF" w:rsidRPr="00297286" w:rsidRDefault="002320FF">
      <w:pPr>
        <w:rPr>
          <w:lang w:val="ru-RU"/>
        </w:rPr>
      </w:pPr>
    </w:p>
    <w:sectPr w:rsidR="002320FF" w:rsidRPr="00297286" w:rsidSect="002320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723"/>
    <w:rsid w:val="002320FF"/>
    <w:rsid w:val="002467FA"/>
    <w:rsid w:val="00297286"/>
    <w:rsid w:val="00607432"/>
    <w:rsid w:val="007758D8"/>
    <w:rsid w:val="00A61B89"/>
    <w:rsid w:val="00B637AB"/>
    <w:rsid w:val="00C872DB"/>
    <w:rsid w:val="00D31453"/>
    <w:rsid w:val="00DB5EF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5802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2021-2022_ФГОС3++2021_Бак-ЗФО-ПО(РЯ)(21)_plx_Основы медицинских знаний</dc:title>
  <dc:creator>FastReport.NET</dc:creator>
  <cp:lastModifiedBy>Mark Bernstorf</cp:lastModifiedBy>
  <cp:revision>8</cp:revision>
  <dcterms:created xsi:type="dcterms:W3CDTF">2022-02-11T07:05:00Z</dcterms:created>
  <dcterms:modified xsi:type="dcterms:W3CDTF">2022-11-13T12:52:00Z</dcterms:modified>
</cp:coreProperties>
</file>